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8B44" w14:textId="7A65A3FA" w:rsidR="008801C7" w:rsidRDefault="0047670C" w:rsidP="008B49BF">
      <w:pPr>
        <w:ind w:left="2880"/>
        <w:rPr>
          <w:b/>
          <w:lang w:val="es-ES"/>
        </w:rPr>
      </w:pPr>
      <w:r w:rsidRPr="00857A40">
        <w:rPr>
          <w:noProof/>
          <w:color w:val="0000FF"/>
          <w:sz w:val="72"/>
          <w:szCs w:val="72"/>
          <w:vertAlign w:val="subscript"/>
        </w:rPr>
        <w:drawing>
          <wp:anchor distT="0" distB="0" distL="114300" distR="114300" simplePos="0" relativeHeight="251659264" behindDoc="0" locked="0" layoutInCell="1" allowOverlap="1" wp14:anchorId="28509945" wp14:editId="3B168E1D">
            <wp:simplePos x="0" y="0"/>
            <wp:positionH relativeFrom="margin">
              <wp:posOffset>483516</wp:posOffset>
            </wp:positionH>
            <wp:positionV relativeFrom="margin">
              <wp:posOffset>-95579</wp:posOffset>
            </wp:positionV>
            <wp:extent cx="886790" cy="875342"/>
            <wp:effectExtent l="0" t="0" r="2540" b="0"/>
            <wp:wrapNone/>
            <wp:docPr id="14" name="Picture 14" descr="Macintosh HD:Users:Administrator:Desktop:willow logo #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Macintosh HD:Users:Administrator:Desktop:willow logo #1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0" t="3321" r="42042" b="46857"/>
                    <a:stretch/>
                  </pic:blipFill>
                  <pic:spPr bwMode="auto">
                    <a:xfrm>
                      <a:off x="0" y="0"/>
                      <a:ext cx="886790" cy="87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9BF" w:rsidRPr="00985A20">
        <w:rPr>
          <w:b/>
          <w:lang w:val="es-ES"/>
        </w:rPr>
        <w:t xml:space="preserve">      </w:t>
      </w:r>
    </w:p>
    <w:p w14:paraId="6B6672C3" w14:textId="77777777" w:rsidR="0043783E" w:rsidRPr="00985A20" w:rsidRDefault="0043783E" w:rsidP="008801C7">
      <w:pPr>
        <w:jc w:val="center"/>
        <w:rPr>
          <w:b/>
          <w:lang w:val="es-ES"/>
        </w:rPr>
      </w:pPr>
      <w:proofErr w:type="spellStart"/>
      <w:r w:rsidRPr="00985A20">
        <w:rPr>
          <w:b/>
          <w:lang w:val="es-ES"/>
        </w:rPr>
        <w:t>Willow</w:t>
      </w:r>
      <w:proofErr w:type="spellEnd"/>
      <w:r w:rsidRPr="00985A20">
        <w:rPr>
          <w:b/>
          <w:lang w:val="es-ES"/>
        </w:rPr>
        <w:t xml:space="preserve"> </w:t>
      </w:r>
      <w:proofErr w:type="spellStart"/>
      <w:r w:rsidRPr="00985A20">
        <w:rPr>
          <w:b/>
          <w:lang w:val="es-ES"/>
        </w:rPr>
        <w:t>Oaks</w:t>
      </w:r>
      <w:proofErr w:type="spellEnd"/>
      <w:r w:rsidRPr="00985A20">
        <w:rPr>
          <w:b/>
          <w:lang w:val="es-ES"/>
        </w:rPr>
        <w:t xml:space="preserve"> Elementary</w:t>
      </w:r>
    </w:p>
    <w:p w14:paraId="544D927B" w14:textId="77777777" w:rsidR="0043783E" w:rsidRPr="00985A20" w:rsidRDefault="00600B30" w:rsidP="008B49BF">
      <w:pPr>
        <w:jc w:val="center"/>
        <w:rPr>
          <w:b/>
          <w:lang w:val="es-ES"/>
        </w:rPr>
      </w:pPr>
      <w:r w:rsidRPr="00985A20">
        <w:rPr>
          <w:b/>
          <w:lang w:val="es-ES"/>
        </w:rPr>
        <w:t xml:space="preserve">Trato Escolar </w:t>
      </w:r>
      <w:proofErr w:type="spellStart"/>
      <w:r w:rsidRPr="00985A20">
        <w:rPr>
          <w:b/>
          <w:lang w:val="es-ES"/>
        </w:rPr>
        <w:t>Title</w:t>
      </w:r>
      <w:proofErr w:type="spellEnd"/>
      <w:r w:rsidRPr="00985A20">
        <w:rPr>
          <w:b/>
          <w:lang w:val="es-ES"/>
        </w:rPr>
        <w:t xml:space="preserve"> I</w:t>
      </w:r>
    </w:p>
    <w:p w14:paraId="3EF96B66" w14:textId="09EB13C6" w:rsidR="008B49BF" w:rsidRPr="00985A20" w:rsidRDefault="00600B30" w:rsidP="008B49BF">
      <w:pPr>
        <w:jc w:val="center"/>
        <w:rPr>
          <w:b/>
          <w:lang w:val="es-ES"/>
        </w:rPr>
      </w:pPr>
      <w:r w:rsidRPr="00985A20">
        <w:rPr>
          <w:b/>
          <w:lang w:val="es-ES"/>
        </w:rPr>
        <w:t xml:space="preserve">Año Escolar </w:t>
      </w:r>
      <w:r w:rsidR="00E330E1">
        <w:rPr>
          <w:b/>
          <w:lang w:val="es-ES"/>
        </w:rPr>
        <w:t>202</w:t>
      </w:r>
      <w:r w:rsidR="00A337EA">
        <w:rPr>
          <w:b/>
          <w:lang w:val="es-ES"/>
        </w:rPr>
        <w:t xml:space="preserve">2 </w:t>
      </w:r>
      <w:r w:rsidR="00E330E1">
        <w:rPr>
          <w:b/>
          <w:lang w:val="es-ES"/>
        </w:rPr>
        <w:t>-</w:t>
      </w:r>
      <w:r w:rsidR="00A337EA">
        <w:rPr>
          <w:b/>
          <w:lang w:val="es-ES"/>
        </w:rPr>
        <w:t xml:space="preserve"> </w:t>
      </w:r>
      <w:r w:rsidR="00347572">
        <w:rPr>
          <w:b/>
          <w:lang w:val="es-ES"/>
        </w:rPr>
        <w:t>2</w:t>
      </w:r>
      <w:r w:rsidR="00A337EA">
        <w:rPr>
          <w:b/>
          <w:lang w:val="es-ES"/>
        </w:rPr>
        <w:t>3</w:t>
      </w:r>
    </w:p>
    <w:p w14:paraId="019A056B" w14:textId="77777777" w:rsidR="00600B30" w:rsidRPr="008801C7" w:rsidRDefault="00600B30" w:rsidP="0043783E">
      <w:pPr>
        <w:rPr>
          <w:sz w:val="30"/>
          <w:szCs w:val="30"/>
          <w:lang w:val="es-ES"/>
        </w:rPr>
      </w:pPr>
    </w:p>
    <w:p w14:paraId="0CCE99CA" w14:textId="77777777" w:rsidR="00600B30" w:rsidRDefault="00600B30" w:rsidP="0043783E">
      <w:pPr>
        <w:rPr>
          <w:sz w:val="20"/>
          <w:szCs w:val="20"/>
          <w:lang w:val="es-ES"/>
        </w:rPr>
      </w:pPr>
      <w:r w:rsidRPr="00985A20">
        <w:rPr>
          <w:sz w:val="20"/>
          <w:szCs w:val="20"/>
          <w:lang w:val="es-ES"/>
        </w:rPr>
        <w:t xml:space="preserve">Este compacto ha sido desarrollado y acordado por los maestros, personal, administración escolar, padres y un representante de la comunidad.  La escuela y los padres construyen una sociedad para ayudar a sus hijos y ayudarlos a alcanzar los estándares establecidos por el estado, y todos los envueltos compartirán la responsabilidad por mejorar el logro académico estudiantil. </w:t>
      </w:r>
    </w:p>
    <w:p w14:paraId="6CEE8B89" w14:textId="77777777" w:rsidR="008801C7" w:rsidRPr="00985A20" w:rsidRDefault="008801C7" w:rsidP="0043783E">
      <w:pPr>
        <w:rPr>
          <w:sz w:val="20"/>
          <w:szCs w:val="20"/>
          <w:lang w:val="es-ES"/>
        </w:rPr>
      </w:pPr>
    </w:p>
    <w:p w14:paraId="166BF21B" w14:textId="77777777" w:rsidR="0043783E" w:rsidRPr="00985A20" w:rsidRDefault="00600B30" w:rsidP="0043783E">
      <w:pPr>
        <w:rPr>
          <w:b/>
          <w:sz w:val="20"/>
          <w:szCs w:val="20"/>
          <w:lang w:val="es-ES"/>
        </w:rPr>
      </w:pPr>
      <w:r w:rsidRPr="00985A20">
        <w:rPr>
          <w:b/>
          <w:sz w:val="20"/>
          <w:szCs w:val="20"/>
          <w:lang w:val="es-ES"/>
        </w:rPr>
        <w:t>Acuerdo del Padre/Guardián</w:t>
      </w:r>
    </w:p>
    <w:p w14:paraId="4633C442" w14:textId="77777777" w:rsidR="0043783E" w:rsidRDefault="00600B30" w:rsidP="0043783E">
      <w:pPr>
        <w:rPr>
          <w:sz w:val="20"/>
          <w:szCs w:val="20"/>
          <w:lang w:val="es-ES"/>
        </w:rPr>
      </w:pPr>
      <w:r w:rsidRPr="00985A20">
        <w:rPr>
          <w:sz w:val="20"/>
          <w:szCs w:val="20"/>
          <w:lang w:val="es-ES"/>
        </w:rPr>
        <w:t xml:space="preserve">Yo quiero ayudar a mi hijo(a) a tener éxito en la escuela.  Para poder apoyar a mi hijo(a) con su aprendizaje, yo me esforzaré por hacer lo siguiente: </w:t>
      </w:r>
    </w:p>
    <w:p w14:paraId="4AFCF8A2" w14:textId="77777777" w:rsidR="008801C7" w:rsidRPr="008801C7" w:rsidRDefault="008801C7" w:rsidP="0043783E">
      <w:pPr>
        <w:rPr>
          <w:sz w:val="10"/>
          <w:szCs w:val="10"/>
          <w:lang w:val="es-ES"/>
        </w:rPr>
      </w:pPr>
    </w:p>
    <w:p w14:paraId="65DB44D4" w14:textId="77777777" w:rsidR="00600B30" w:rsidRPr="00985A20" w:rsidRDefault="00600B30" w:rsidP="00600B30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985A20">
        <w:rPr>
          <w:sz w:val="20"/>
          <w:szCs w:val="20"/>
          <w:lang w:val="es-ES"/>
        </w:rPr>
        <w:t>Ver que mi hijo(a) llega a la escuela a tiempo todos los días y con los materiales necesarios.</w:t>
      </w:r>
    </w:p>
    <w:p w14:paraId="27EC5B06" w14:textId="77777777" w:rsidR="00600B30" w:rsidRPr="00985A20" w:rsidRDefault="00600B30" w:rsidP="00600B30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985A20">
        <w:rPr>
          <w:sz w:val="20"/>
          <w:szCs w:val="20"/>
          <w:lang w:val="es-ES"/>
        </w:rPr>
        <w:t>Apoyar el plan de disciplina de la escuela</w:t>
      </w:r>
      <w:r w:rsidR="00985A20" w:rsidRPr="00985A20">
        <w:rPr>
          <w:sz w:val="20"/>
          <w:szCs w:val="20"/>
          <w:lang w:val="es-ES"/>
        </w:rPr>
        <w:t>.</w:t>
      </w:r>
    </w:p>
    <w:p w14:paraId="316CBF23" w14:textId="77777777" w:rsidR="00600B30" w:rsidRPr="00985A20" w:rsidRDefault="00600B30" w:rsidP="00600B30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985A20">
        <w:rPr>
          <w:sz w:val="20"/>
          <w:szCs w:val="20"/>
          <w:lang w:val="es-ES"/>
        </w:rPr>
        <w:t>Establecer un horario para la tarea en un lugar callado, bien iluminado y revisar el trabajo que mi hijo(a) ha hecho.</w:t>
      </w:r>
    </w:p>
    <w:p w14:paraId="33ED5FE8" w14:textId="77777777" w:rsidR="00600B30" w:rsidRPr="00985A20" w:rsidRDefault="00600B30" w:rsidP="00600B30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985A20">
        <w:rPr>
          <w:sz w:val="20"/>
          <w:szCs w:val="20"/>
          <w:lang w:val="es-ES"/>
        </w:rPr>
        <w:t>Encomiar, dar animo a mi hijo(a) cuando pone todo su empeño en lo que hace.</w:t>
      </w:r>
    </w:p>
    <w:p w14:paraId="348517FB" w14:textId="77777777" w:rsidR="00600B30" w:rsidRPr="00985A20" w:rsidRDefault="00600B30" w:rsidP="00600B30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985A20">
        <w:rPr>
          <w:sz w:val="20"/>
          <w:szCs w:val="20"/>
          <w:lang w:val="es-ES"/>
        </w:rPr>
        <w:t>Leer con mi hijo(a), y dejar que mi hijo(a) me vea leer.</w:t>
      </w:r>
    </w:p>
    <w:p w14:paraId="70F5C3B5" w14:textId="77777777" w:rsidR="00600B30" w:rsidRPr="00985A20" w:rsidRDefault="00600B30" w:rsidP="00600B30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985A20">
        <w:rPr>
          <w:sz w:val="20"/>
          <w:szCs w:val="20"/>
          <w:lang w:val="es-ES"/>
        </w:rPr>
        <w:t>Enseñar a mi hijo(a) a respetar la autoridad y los derechos de otros.</w:t>
      </w:r>
    </w:p>
    <w:p w14:paraId="1F61FA8E" w14:textId="77777777" w:rsidR="00600B30" w:rsidRPr="00985A20" w:rsidRDefault="00600B30" w:rsidP="00600B30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985A20">
        <w:rPr>
          <w:sz w:val="20"/>
          <w:szCs w:val="20"/>
          <w:lang w:val="es-ES"/>
        </w:rPr>
        <w:t>Estar al tanto de lo que mi hijo(a) está aprendiendo y mantenerme en contacto con sus maestros.</w:t>
      </w:r>
    </w:p>
    <w:p w14:paraId="0CD5E08C" w14:textId="77777777" w:rsidR="00600B30" w:rsidRPr="00985A20" w:rsidRDefault="00600B30" w:rsidP="00600B30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985A20">
        <w:rPr>
          <w:sz w:val="20"/>
          <w:szCs w:val="20"/>
          <w:lang w:val="es-ES"/>
        </w:rPr>
        <w:t>Hacerme voluntario en el salón de mi hijo(a), cuando esté disponible.</w:t>
      </w:r>
    </w:p>
    <w:p w14:paraId="04140EDD" w14:textId="77777777" w:rsidR="0043783E" w:rsidRPr="00985A20" w:rsidRDefault="0043783E" w:rsidP="0043783E">
      <w:pPr>
        <w:rPr>
          <w:sz w:val="20"/>
          <w:szCs w:val="20"/>
          <w:lang w:val="es-ES"/>
        </w:rPr>
      </w:pPr>
    </w:p>
    <w:p w14:paraId="108AEA03" w14:textId="77777777" w:rsidR="0043783E" w:rsidRPr="00985A20" w:rsidRDefault="00600B30" w:rsidP="0043783E">
      <w:pPr>
        <w:rPr>
          <w:b/>
          <w:sz w:val="20"/>
          <w:szCs w:val="20"/>
          <w:lang w:val="es-ES"/>
        </w:rPr>
      </w:pPr>
      <w:r w:rsidRPr="00985A20">
        <w:rPr>
          <w:b/>
          <w:sz w:val="20"/>
          <w:szCs w:val="20"/>
          <w:lang w:val="es-ES"/>
        </w:rPr>
        <w:t>Acuerdo del Estudiante</w:t>
      </w:r>
    </w:p>
    <w:p w14:paraId="3C4031A2" w14:textId="77777777" w:rsidR="0043783E" w:rsidRDefault="00985A20" w:rsidP="0043783E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Es importante que yo ponga todo mi empeño en el trabajo que hago.  Por lo tanto, yo trataré de hacer lo siguiente:</w:t>
      </w:r>
    </w:p>
    <w:p w14:paraId="05BCE4B4" w14:textId="77777777" w:rsidR="008801C7" w:rsidRPr="008801C7" w:rsidRDefault="008801C7" w:rsidP="0043783E">
      <w:pPr>
        <w:rPr>
          <w:sz w:val="10"/>
          <w:szCs w:val="10"/>
          <w:lang w:val="es-ES"/>
        </w:rPr>
      </w:pPr>
    </w:p>
    <w:p w14:paraId="3A9E807E" w14:textId="77777777" w:rsidR="00985A20" w:rsidRDefault="00985A20" w:rsidP="00985A20">
      <w:pPr>
        <w:pStyle w:val="ListParagraph"/>
        <w:numPr>
          <w:ilvl w:val="0"/>
          <w:numId w:val="5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Asistir a la escuela a tiempo todos los días con los libros y útiles apropiados y necesarios para el aprendizaje.</w:t>
      </w:r>
    </w:p>
    <w:p w14:paraId="6DB436F7" w14:textId="77777777" w:rsidR="00985A20" w:rsidRDefault="00985A20" w:rsidP="00985A20">
      <w:pPr>
        <w:pStyle w:val="ListParagraph"/>
        <w:numPr>
          <w:ilvl w:val="0"/>
          <w:numId w:val="5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Terminar y regresar las asignaciones de tarea y los proyectos a tiempo.</w:t>
      </w:r>
    </w:p>
    <w:p w14:paraId="35AD8FBA" w14:textId="77777777" w:rsidR="00985A20" w:rsidRDefault="00985A20" w:rsidP="00985A20">
      <w:pPr>
        <w:pStyle w:val="ListParagraph"/>
        <w:numPr>
          <w:ilvl w:val="0"/>
          <w:numId w:val="5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Pasar tiempo estudiando y/o leyendo cada noche escolar.</w:t>
      </w:r>
    </w:p>
    <w:p w14:paraId="5E6F9EEC" w14:textId="77777777" w:rsidR="00985A20" w:rsidRDefault="00985A20" w:rsidP="00985A20">
      <w:pPr>
        <w:pStyle w:val="ListParagraph"/>
        <w:numPr>
          <w:ilvl w:val="0"/>
          <w:numId w:val="5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Seguir las reglas y procedimientos de la escuela y del salón.</w:t>
      </w:r>
    </w:p>
    <w:p w14:paraId="7B30A117" w14:textId="77777777" w:rsidR="00985A20" w:rsidRDefault="00985A20" w:rsidP="00985A20">
      <w:pPr>
        <w:pStyle w:val="ListParagraph"/>
        <w:numPr>
          <w:ilvl w:val="0"/>
          <w:numId w:val="5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Respetar a mis compañeros y sus individualidades y pertenencias, y seguir la póliza de la escuela de “No </w:t>
      </w:r>
      <w:proofErr w:type="spellStart"/>
      <w:r>
        <w:rPr>
          <w:sz w:val="20"/>
          <w:szCs w:val="20"/>
          <w:lang w:val="es-ES"/>
        </w:rPr>
        <w:t>Bullying</w:t>
      </w:r>
      <w:proofErr w:type="spellEnd"/>
      <w:r>
        <w:rPr>
          <w:sz w:val="20"/>
          <w:szCs w:val="20"/>
          <w:lang w:val="es-ES"/>
        </w:rPr>
        <w:t>”.</w:t>
      </w:r>
    </w:p>
    <w:p w14:paraId="13A0FC00" w14:textId="77777777" w:rsidR="0043783E" w:rsidRPr="00985A20" w:rsidRDefault="0043783E" w:rsidP="0043783E">
      <w:pPr>
        <w:rPr>
          <w:sz w:val="20"/>
          <w:szCs w:val="20"/>
          <w:lang w:val="es-ES"/>
        </w:rPr>
      </w:pPr>
    </w:p>
    <w:p w14:paraId="21F03D3B" w14:textId="77777777" w:rsidR="0043783E" w:rsidRPr="00985A20" w:rsidRDefault="00600B30" w:rsidP="0043783E">
      <w:pPr>
        <w:rPr>
          <w:b/>
          <w:sz w:val="20"/>
          <w:szCs w:val="20"/>
          <w:lang w:val="es-ES"/>
        </w:rPr>
      </w:pPr>
      <w:r w:rsidRPr="00985A20">
        <w:rPr>
          <w:b/>
          <w:sz w:val="20"/>
          <w:szCs w:val="20"/>
          <w:lang w:val="es-ES"/>
        </w:rPr>
        <w:t>Acuerdo del Maestro</w:t>
      </w:r>
    </w:p>
    <w:p w14:paraId="1869C0E0" w14:textId="77777777" w:rsidR="0043783E" w:rsidRDefault="00985A20" w:rsidP="0043783E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Es importante que los estudiantes tengan logro.  Por lo tanto yo me esforzaré por hacer lo siguiente:</w:t>
      </w:r>
    </w:p>
    <w:p w14:paraId="2C190CF2" w14:textId="77777777" w:rsidR="008801C7" w:rsidRPr="008801C7" w:rsidRDefault="008801C7" w:rsidP="0043783E">
      <w:pPr>
        <w:rPr>
          <w:sz w:val="10"/>
          <w:szCs w:val="10"/>
          <w:lang w:val="es-ES"/>
        </w:rPr>
      </w:pPr>
    </w:p>
    <w:p w14:paraId="581262E6" w14:textId="77777777" w:rsidR="00985A20" w:rsidRDefault="00985A20" w:rsidP="00985A20">
      <w:pPr>
        <w:pStyle w:val="ListParagraph"/>
        <w:numPr>
          <w:ilvl w:val="0"/>
          <w:numId w:val="6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Planear y llevar a cabo instrucción con un plan de estudio  y enseñanza de alta calidad en un ambiente de aprendizaje eficaz y de apoyo.</w:t>
      </w:r>
    </w:p>
    <w:p w14:paraId="5468FA3B" w14:textId="77777777" w:rsidR="00985A20" w:rsidRDefault="00985A20" w:rsidP="00985A20">
      <w:pPr>
        <w:pStyle w:val="ListParagraph"/>
        <w:numPr>
          <w:ilvl w:val="0"/>
          <w:numId w:val="6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Proveer tarea significativa para los estudiantes.</w:t>
      </w:r>
    </w:p>
    <w:p w14:paraId="5A5479C1" w14:textId="77777777" w:rsidR="00985A20" w:rsidRDefault="00985A20" w:rsidP="00985A20">
      <w:pPr>
        <w:pStyle w:val="ListParagraph"/>
        <w:numPr>
          <w:ilvl w:val="0"/>
          <w:numId w:val="6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Proveer a los padres reportes de progreso frecuentes.</w:t>
      </w:r>
    </w:p>
    <w:p w14:paraId="75CFD686" w14:textId="77777777" w:rsidR="00985A20" w:rsidRDefault="00985A20" w:rsidP="00985A20">
      <w:pPr>
        <w:pStyle w:val="ListParagraph"/>
        <w:numPr>
          <w:ilvl w:val="0"/>
          <w:numId w:val="6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Responder a las notas y mensajes de los padres dentro de un lapso de tiempo razonable.</w:t>
      </w:r>
    </w:p>
    <w:p w14:paraId="4165C4B9" w14:textId="77777777" w:rsidR="00985A20" w:rsidRDefault="00985A20" w:rsidP="00985A20">
      <w:pPr>
        <w:pStyle w:val="ListParagraph"/>
        <w:numPr>
          <w:ilvl w:val="0"/>
          <w:numId w:val="6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Proveer opciones de intervención, </w:t>
      </w:r>
      <w:r w:rsidR="008801C7">
        <w:rPr>
          <w:sz w:val="20"/>
          <w:szCs w:val="20"/>
          <w:lang w:val="es-ES"/>
        </w:rPr>
        <w:t>cuando</w:t>
      </w:r>
      <w:r>
        <w:rPr>
          <w:sz w:val="20"/>
          <w:szCs w:val="20"/>
          <w:lang w:val="es-ES"/>
        </w:rPr>
        <w:t xml:space="preserve"> sea necesario.</w:t>
      </w:r>
    </w:p>
    <w:p w14:paraId="7838B25D" w14:textId="77777777" w:rsidR="00985A20" w:rsidRDefault="00985A20" w:rsidP="00985A20">
      <w:pPr>
        <w:pStyle w:val="ListParagraph"/>
        <w:numPr>
          <w:ilvl w:val="0"/>
          <w:numId w:val="6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Proveer acceso a los padres a hacerse voluntarios</w:t>
      </w:r>
      <w:r w:rsidR="008801C7">
        <w:rPr>
          <w:sz w:val="20"/>
          <w:szCs w:val="20"/>
          <w:lang w:val="es-ES"/>
        </w:rPr>
        <w:t>, participar, y observar la clase.</w:t>
      </w:r>
    </w:p>
    <w:p w14:paraId="321F8CBA" w14:textId="77777777" w:rsidR="008801C7" w:rsidRPr="00985A20" w:rsidRDefault="008801C7" w:rsidP="008801C7">
      <w:pPr>
        <w:pStyle w:val="ListParagraph"/>
        <w:rPr>
          <w:sz w:val="20"/>
          <w:szCs w:val="20"/>
          <w:lang w:val="es-ES"/>
        </w:rPr>
      </w:pPr>
    </w:p>
    <w:p w14:paraId="7F66879E" w14:textId="77777777" w:rsidR="0043783E" w:rsidRPr="00985A20" w:rsidRDefault="00600B30" w:rsidP="0043783E">
      <w:pPr>
        <w:rPr>
          <w:b/>
          <w:sz w:val="20"/>
          <w:szCs w:val="20"/>
          <w:lang w:val="es-ES"/>
        </w:rPr>
      </w:pPr>
      <w:r w:rsidRPr="00985A20">
        <w:rPr>
          <w:b/>
          <w:sz w:val="20"/>
          <w:szCs w:val="20"/>
          <w:lang w:val="es-ES"/>
        </w:rPr>
        <w:t>Acuerdo de la Directora</w:t>
      </w:r>
    </w:p>
    <w:p w14:paraId="1B6DC69D" w14:textId="77777777" w:rsidR="0043783E" w:rsidRDefault="008801C7" w:rsidP="0043783E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Yo apoyaré esta forma de participación de los padres.  Por lo tanto yo trataré de hacer lo siguiente:</w:t>
      </w:r>
    </w:p>
    <w:p w14:paraId="5D694595" w14:textId="77777777" w:rsidR="008801C7" w:rsidRPr="008801C7" w:rsidRDefault="008801C7" w:rsidP="0043783E">
      <w:pPr>
        <w:rPr>
          <w:sz w:val="10"/>
          <w:szCs w:val="10"/>
          <w:lang w:val="es-ES"/>
        </w:rPr>
      </w:pPr>
    </w:p>
    <w:p w14:paraId="2A9F4916" w14:textId="77777777" w:rsidR="008801C7" w:rsidRDefault="008801C7" w:rsidP="008801C7">
      <w:pPr>
        <w:pStyle w:val="ListParagraph"/>
        <w:numPr>
          <w:ilvl w:val="0"/>
          <w:numId w:val="7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Proveer un ambiente de aprendizaje eficaz y con apoyo que permite la comunicación positiva entre el maestro, los padres, y el estudiante.</w:t>
      </w:r>
    </w:p>
    <w:p w14:paraId="3BC3904F" w14:textId="77777777" w:rsidR="008801C7" w:rsidRDefault="008801C7" w:rsidP="008801C7">
      <w:pPr>
        <w:pStyle w:val="ListParagraph"/>
        <w:numPr>
          <w:ilvl w:val="0"/>
          <w:numId w:val="7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Responder a las notas y llamadas telefónicas de los padres dentro de un tiempo razonable.</w:t>
      </w:r>
    </w:p>
    <w:p w14:paraId="5883ECD5" w14:textId="77777777" w:rsidR="008801C7" w:rsidRDefault="008801C7" w:rsidP="008801C7">
      <w:pPr>
        <w:pStyle w:val="ListParagraph"/>
        <w:numPr>
          <w:ilvl w:val="0"/>
          <w:numId w:val="7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Exigir que los maestros provean tarea  que recalca la instrucción que se da en la clase.</w:t>
      </w:r>
    </w:p>
    <w:p w14:paraId="582181D1" w14:textId="77777777" w:rsidR="008801C7" w:rsidRDefault="008801C7" w:rsidP="008801C7">
      <w:pPr>
        <w:pStyle w:val="ListParagraph"/>
        <w:numPr>
          <w:ilvl w:val="0"/>
          <w:numId w:val="7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Asegurar que los padres tengan acceso razonable al personal así como la oportunidad de hacerse voluntarios, participar y observar la clase de su hijo(a).</w:t>
      </w:r>
    </w:p>
    <w:p w14:paraId="187E11FC" w14:textId="77777777" w:rsidR="008801C7" w:rsidRPr="008801C7" w:rsidRDefault="008801C7" w:rsidP="008801C7">
      <w:pPr>
        <w:pStyle w:val="ListParagraph"/>
        <w:numPr>
          <w:ilvl w:val="0"/>
          <w:numId w:val="7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Tener conferencias de padres y maestros anualmente. </w:t>
      </w:r>
    </w:p>
    <w:p w14:paraId="3784A8F8" w14:textId="77777777" w:rsidR="008801C7" w:rsidRDefault="008801C7">
      <w:pPr>
        <w:rPr>
          <w:i/>
          <w:sz w:val="20"/>
          <w:szCs w:val="20"/>
          <w:lang w:val="es-ES"/>
        </w:rPr>
      </w:pPr>
    </w:p>
    <w:p w14:paraId="77530350" w14:textId="77777777" w:rsidR="008801C7" w:rsidRDefault="008801C7">
      <w:pPr>
        <w:rPr>
          <w:i/>
          <w:sz w:val="20"/>
          <w:szCs w:val="20"/>
          <w:lang w:val="es-ES"/>
        </w:rPr>
      </w:pPr>
    </w:p>
    <w:p w14:paraId="46B3105E" w14:textId="77777777" w:rsidR="008801C7" w:rsidRDefault="008801C7">
      <w:pPr>
        <w:rPr>
          <w:i/>
          <w:sz w:val="20"/>
          <w:szCs w:val="20"/>
          <w:lang w:val="es-ES"/>
        </w:rPr>
      </w:pPr>
    </w:p>
    <w:p w14:paraId="5E87CD2C" w14:textId="41701C47" w:rsidR="008B49BF" w:rsidRPr="00985A20" w:rsidRDefault="008B49BF">
      <w:pPr>
        <w:rPr>
          <w:i/>
          <w:sz w:val="20"/>
          <w:szCs w:val="20"/>
          <w:lang w:val="es-ES"/>
        </w:rPr>
      </w:pPr>
      <w:r w:rsidRPr="00985A20">
        <w:rPr>
          <w:i/>
          <w:sz w:val="20"/>
          <w:szCs w:val="20"/>
          <w:lang w:val="es-ES"/>
        </w:rPr>
        <w:t>*revis</w:t>
      </w:r>
      <w:r w:rsidR="00600B30" w:rsidRPr="00985A20">
        <w:rPr>
          <w:i/>
          <w:sz w:val="20"/>
          <w:szCs w:val="20"/>
          <w:lang w:val="es-ES"/>
        </w:rPr>
        <w:t>a</w:t>
      </w:r>
      <w:r w:rsidR="00C32D31" w:rsidRPr="00985A20">
        <w:rPr>
          <w:i/>
          <w:sz w:val="20"/>
          <w:szCs w:val="20"/>
          <w:lang w:val="es-ES"/>
        </w:rPr>
        <w:t>d</w:t>
      </w:r>
      <w:r w:rsidR="00600B30" w:rsidRPr="00985A20">
        <w:rPr>
          <w:i/>
          <w:sz w:val="20"/>
          <w:szCs w:val="20"/>
          <w:lang w:val="es-ES"/>
        </w:rPr>
        <w:t>o</w:t>
      </w:r>
      <w:r w:rsidR="00E330E1">
        <w:rPr>
          <w:i/>
          <w:sz w:val="20"/>
          <w:szCs w:val="20"/>
          <w:lang w:val="es-ES"/>
        </w:rPr>
        <w:t xml:space="preserve"> </w:t>
      </w:r>
      <w:r w:rsidR="00A337EA">
        <w:rPr>
          <w:i/>
          <w:sz w:val="20"/>
          <w:szCs w:val="20"/>
          <w:lang w:val="es-ES"/>
        </w:rPr>
        <w:t>Julio, 2022</w:t>
      </w:r>
    </w:p>
    <w:sectPr w:rsidR="008B49BF" w:rsidRPr="00985A20" w:rsidSect="00600B3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22F1" w14:textId="77777777" w:rsidR="00395325" w:rsidRDefault="00395325" w:rsidP="00985A20">
      <w:r>
        <w:separator/>
      </w:r>
    </w:p>
  </w:endnote>
  <w:endnote w:type="continuationSeparator" w:id="0">
    <w:p w14:paraId="7695BA7B" w14:textId="77777777" w:rsidR="00395325" w:rsidRDefault="00395325" w:rsidP="0098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668E" w14:textId="77777777" w:rsidR="00395325" w:rsidRDefault="00395325" w:rsidP="00985A20">
      <w:r>
        <w:separator/>
      </w:r>
    </w:p>
  </w:footnote>
  <w:footnote w:type="continuationSeparator" w:id="0">
    <w:p w14:paraId="309F5B8C" w14:textId="77777777" w:rsidR="00395325" w:rsidRDefault="00395325" w:rsidP="0098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38C"/>
    <w:multiLevelType w:val="hybridMultilevel"/>
    <w:tmpl w:val="0ED2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E2207"/>
    <w:multiLevelType w:val="hybridMultilevel"/>
    <w:tmpl w:val="48D0E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91EEF"/>
    <w:multiLevelType w:val="hybridMultilevel"/>
    <w:tmpl w:val="CA44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29DF"/>
    <w:multiLevelType w:val="hybridMultilevel"/>
    <w:tmpl w:val="04185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805D2"/>
    <w:multiLevelType w:val="hybridMultilevel"/>
    <w:tmpl w:val="0EFA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642BA"/>
    <w:multiLevelType w:val="hybridMultilevel"/>
    <w:tmpl w:val="3BB8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A7B00"/>
    <w:multiLevelType w:val="hybridMultilevel"/>
    <w:tmpl w:val="F3F22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080635">
    <w:abstractNumId w:val="6"/>
  </w:num>
  <w:num w:numId="2" w16cid:durableId="217009094">
    <w:abstractNumId w:val="5"/>
  </w:num>
  <w:num w:numId="3" w16cid:durableId="152264714">
    <w:abstractNumId w:val="3"/>
  </w:num>
  <w:num w:numId="4" w16cid:durableId="1351104572">
    <w:abstractNumId w:val="1"/>
  </w:num>
  <w:num w:numId="5" w16cid:durableId="316501334">
    <w:abstractNumId w:val="4"/>
  </w:num>
  <w:num w:numId="6" w16cid:durableId="1360668502">
    <w:abstractNumId w:val="2"/>
  </w:num>
  <w:num w:numId="7" w16cid:durableId="159528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3E"/>
    <w:rsid w:val="00347572"/>
    <w:rsid w:val="00395325"/>
    <w:rsid w:val="0043783E"/>
    <w:rsid w:val="0046249F"/>
    <w:rsid w:val="0047670C"/>
    <w:rsid w:val="004908EC"/>
    <w:rsid w:val="00600B30"/>
    <w:rsid w:val="006070E0"/>
    <w:rsid w:val="007801FB"/>
    <w:rsid w:val="00785903"/>
    <w:rsid w:val="007F0992"/>
    <w:rsid w:val="008327E9"/>
    <w:rsid w:val="008801C7"/>
    <w:rsid w:val="008B49BF"/>
    <w:rsid w:val="00985A20"/>
    <w:rsid w:val="00A046F1"/>
    <w:rsid w:val="00A337EA"/>
    <w:rsid w:val="00B4786F"/>
    <w:rsid w:val="00BB02AA"/>
    <w:rsid w:val="00C0401E"/>
    <w:rsid w:val="00C32D31"/>
    <w:rsid w:val="00CC549A"/>
    <w:rsid w:val="00D1540F"/>
    <w:rsid w:val="00DE346D"/>
    <w:rsid w:val="00E23F51"/>
    <w:rsid w:val="00E330E1"/>
    <w:rsid w:val="00F47D0C"/>
    <w:rsid w:val="00FA7DA4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4D8C82"/>
  <w15:docId w15:val="{BED0ED52-5404-0245-A86F-212F572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5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A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A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7D07-56E2-C747-9483-230F4E73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gentryes</dc:creator>
  <cp:lastModifiedBy>TIJWANA  JOHNSON</cp:lastModifiedBy>
  <cp:revision>2</cp:revision>
  <cp:lastPrinted>2015-08-26T19:23:00Z</cp:lastPrinted>
  <dcterms:created xsi:type="dcterms:W3CDTF">2022-09-27T20:02:00Z</dcterms:created>
  <dcterms:modified xsi:type="dcterms:W3CDTF">2022-09-27T20:02:00Z</dcterms:modified>
</cp:coreProperties>
</file>